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846" w:rsidRPr="00B62847" w:rsidRDefault="001B3846" w:rsidP="001B384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62847">
        <w:rPr>
          <w:rFonts w:ascii="Arial" w:hAnsi="Arial" w:cs="Arial"/>
          <w:sz w:val="28"/>
          <w:szCs w:val="28"/>
        </w:rPr>
        <w:t>BỘ GIÁO DỤC VÀ ĐÀO TẠO</w:t>
      </w:r>
    </w:p>
    <w:p w:rsidR="001B3846" w:rsidRPr="00B62847" w:rsidRDefault="001B3846" w:rsidP="001B384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62847">
        <w:rPr>
          <w:rFonts w:ascii="Arial" w:hAnsi="Arial" w:cs="Arial"/>
          <w:b/>
          <w:sz w:val="28"/>
          <w:szCs w:val="28"/>
        </w:rPr>
        <w:t>TRƯỜNG ĐẠI HỌC BÁCH KHOA HÀ NỘI</w:t>
      </w: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b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b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b/>
          <w:sz w:val="28"/>
          <w:szCs w:val="28"/>
        </w:rPr>
      </w:pPr>
    </w:p>
    <w:p w:rsidR="001B3846" w:rsidRPr="00B62847" w:rsidRDefault="001B3846" w:rsidP="001B3846">
      <w:pPr>
        <w:jc w:val="center"/>
        <w:rPr>
          <w:rFonts w:ascii="Arial" w:hAnsi="Arial" w:cs="Arial"/>
          <w:b/>
          <w:sz w:val="28"/>
          <w:szCs w:val="28"/>
        </w:rPr>
      </w:pPr>
      <w:r w:rsidRPr="00B62847">
        <w:rPr>
          <w:rFonts w:ascii="Arial" w:hAnsi="Arial" w:cs="Arial"/>
          <w:b/>
          <w:sz w:val="28"/>
          <w:szCs w:val="28"/>
        </w:rPr>
        <w:t>Đinh Văn Đệ</w:t>
      </w: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b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b/>
          <w:sz w:val="28"/>
          <w:szCs w:val="28"/>
        </w:rPr>
      </w:pPr>
    </w:p>
    <w:p w:rsidR="001B3846" w:rsidRPr="00B62847" w:rsidRDefault="001B3846" w:rsidP="001B384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62847">
        <w:rPr>
          <w:rFonts w:ascii="Arial" w:hAnsi="Arial" w:cs="Arial"/>
          <w:b/>
          <w:sz w:val="28"/>
          <w:szCs w:val="28"/>
        </w:rPr>
        <w:t>ĐÁNH GIÁ KẾT QUẢ HỌC TẬP CỦA SINH VIÊN THEO TIẾP CẬN NĂNG LỰC TRONG DẠY HỌC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62847">
        <w:rPr>
          <w:rFonts w:ascii="Arial" w:hAnsi="Arial" w:cs="Arial"/>
          <w:b/>
          <w:sz w:val="28"/>
          <w:szCs w:val="28"/>
        </w:rPr>
        <w:t>NGÀNH CÔNG NGHỆ KỸ THUẬT CƠ KHÍ TẠI CÁC TRƯỜNG CAO ĐẲNG</w:t>
      </w: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1B3846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  <w:r w:rsidRPr="00B62847">
        <w:rPr>
          <w:rFonts w:ascii="Arial" w:hAnsi="Arial" w:cs="Arial"/>
          <w:sz w:val="28"/>
          <w:szCs w:val="28"/>
        </w:rPr>
        <w:t xml:space="preserve">Ngành: </w:t>
      </w:r>
      <w:r w:rsidRPr="00B62847">
        <w:rPr>
          <w:rFonts w:ascii="Arial" w:hAnsi="Arial" w:cs="Arial"/>
          <w:b/>
          <w:sz w:val="28"/>
          <w:szCs w:val="28"/>
        </w:rPr>
        <w:t>Lý luận và Phương pháp dạy học</w:t>
      </w:r>
    </w:p>
    <w:p w:rsidR="001B3846" w:rsidRPr="00B62847" w:rsidRDefault="001B3846" w:rsidP="001B3846">
      <w:pPr>
        <w:jc w:val="center"/>
        <w:rPr>
          <w:rFonts w:ascii="Arial" w:hAnsi="Arial" w:cs="Arial"/>
          <w:i/>
          <w:sz w:val="28"/>
          <w:szCs w:val="28"/>
        </w:rPr>
      </w:pPr>
      <w:r w:rsidRPr="00B62847">
        <w:rPr>
          <w:rFonts w:ascii="Arial" w:hAnsi="Arial" w:cs="Arial"/>
          <w:sz w:val="28"/>
          <w:szCs w:val="28"/>
        </w:rPr>
        <w:t>Mã số:</w:t>
      </w:r>
      <w:r w:rsidRPr="00B62847">
        <w:rPr>
          <w:rFonts w:ascii="Arial" w:hAnsi="Arial" w:cs="Arial"/>
          <w:i/>
          <w:sz w:val="28"/>
          <w:szCs w:val="28"/>
        </w:rPr>
        <w:t xml:space="preserve"> </w:t>
      </w:r>
      <w:r w:rsidRPr="00B62847">
        <w:rPr>
          <w:rFonts w:ascii="Arial" w:hAnsi="Arial" w:cs="Arial"/>
          <w:b/>
          <w:sz w:val="28"/>
          <w:szCs w:val="28"/>
        </w:rPr>
        <w:t>9140110</w:t>
      </w:r>
    </w:p>
    <w:p w:rsidR="001B3846" w:rsidRPr="00B62847" w:rsidRDefault="001B3846" w:rsidP="001B3846">
      <w:pPr>
        <w:ind w:left="720" w:firstLine="720"/>
        <w:jc w:val="center"/>
        <w:rPr>
          <w:rFonts w:ascii="Arial" w:hAnsi="Arial" w:cs="Arial"/>
          <w:sz w:val="28"/>
          <w:szCs w:val="28"/>
        </w:rPr>
      </w:pP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Pr="001B3846" w:rsidRDefault="001B3846" w:rsidP="001B3846">
      <w:pPr>
        <w:jc w:val="center"/>
        <w:rPr>
          <w:rFonts w:ascii="Arial" w:hAnsi="Arial" w:cs="Arial"/>
          <w:b/>
          <w:sz w:val="28"/>
          <w:szCs w:val="28"/>
        </w:rPr>
      </w:pPr>
      <w:r w:rsidRPr="001B3846">
        <w:rPr>
          <w:rFonts w:ascii="Arial" w:hAnsi="Arial" w:cs="Arial"/>
          <w:b/>
          <w:sz w:val="28"/>
          <w:szCs w:val="28"/>
        </w:rPr>
        <w:t>TÓM TẮT LUẬN ÁN TIẾN SĨ</w:t>
      </w:r>
    </w:p>
    <w:p w:rsidR="001B3846" w:rsidRPr="001B3846" w:rsidRDefault="001B3846" w:rsidP="001B3846">
      <w:pPr>
        <w:ind w:hanging="142"/>
        <w:jc w:val="center"/>
        <w:rPr>
          <w:rFonts w:ascii="Arial" w:hAnsi="Arial" w:cs="Arial"/>
          <w:b/>
          <w:sz w:val="28"/>
          <w:szCs w:val="28"/>
        </w:rPr>
      </w:pPr>
      <w:r w:rsidRPr="001B3846">
        <w:rPr>
          <w:rFonts w:ascii="Arial" w:hAnsi="Arial" w:cs="Arial"/>
          <w:b/>
          <w:sz w:val="28"/>
          <w:szCs w:val="28"/>
        </w:rPr>
        <w:t>LÝ LUẬN VÀ PHƯƠNG PHÁP DẠY HỌC KỸ THUẬT</w:t>
      </w: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Default="001B3846" w:rsidP="001B3846">
      <w:pPr>
        <w:jc w:val="center"/>
        <w:rPr>
          <w:rFonts w:ascii="Arial" w:hAnsi="Arial" w:cs="Arial"/>
          <w:sz w:val="28"/>
          <w:szCs w:val="28"/>
        </w:rPr>
      </w:pPr>
    </w:p>
    <w:p w:rsidR="001B3846" w:rsidRPr="00B62847" w:rsidRDefault="001B3846" w:rsidP="001B3846">
      <w:pPr>
        <w:jc w:val="center"/>
        <w:rPr>
          <w:rFonts w:ascii="Arial" w:hAnsi="Arial" w:cs="Arial"/>
          <w:sz w:val="28"/>
          <w:szCs w:val="28"/>
        </w:rPr>
      </w:pPr>
      <w:r w:rsidRPr="00B62847">
        <w:rPr>
          <w:rFonts w:ascii="Arial" w:hAnsi="Arial" w:cs="Arial"/>
          <w:sz w:val="28"/>
          <w:szCs w:val="28"/>
        </w:rPr>
        <w:t>Hà Nội – 2020</w:t>
      </w:r>
    </w:p>
    <w:sectPr w:rsidR="001B3846" w:rsidRPr="00B62847" w:rsidSect="00CE1F8B">
      <w:pgSz w:w="11907" w:h="16840" w:code="9"/>
      <w:pgMar w:top="1135" w:right="1275" w:bottom="1276" w:left="1985" w:header="0" w:footer="0" w:gutter="0"/>
      <w:pgBorders>
        <w:top w:val="twistedLines1" w:sz="24" w:space="1" w:color="auto"/>
        <w:left w:val="twistedLines1" w:sz="24" w:space="4" w:color="auto"/>
        <w:bottom w:val="twistedLines1" w:sz="24" w:space="1" w:color="auto"/>
        <w:right w:val="twistedLines1" w:sz="24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985" w:rsidRDefault="00AF7985" w:rsidP="003A4317">
      <w:r>
        <w:separator/>
      </w:r>
    </w:p>
  </w:endnote>
  <w:endnote w:type="continuationSeparator" w:id="0">
    <w:p w:rsidR="00AF7985" w:rsidRDefault="00AF7985" w:rsidP="003A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985" w:rsidRDefault="00AF7985" w:rsidP="003A4317">
      <w:r>
        <w:separator/>
      </w:r>
    </w:p>
  </w:footnote>
  <w:footnote w:type="continuationSeparator" w:id="0">
    <w:p w:rsidR="00AF7985" w:rsidRDefault="00AF7985" w:rsidP="003A4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79CF"/>
    <w:multiLevelType w:val="multilevel"/>
    <w:tmpl w:val="97BEDF96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D878C2"/>
    <w:multiLevelType w:val="hybridMultilevel"/>
    <w:tmpl w:val="1042043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DD44FF"/>
    <w:multiLevelType w:val="hybridMultilevel"/>
    <w:tmpl w:val="3AE25020"/>
    <w:lvl w:ilvl="0" w:tplc="982C3EF8">
      <w:start w:val="1"/>
      <w:numFmt w:val="bullet"/>
      <w:lvlText w:val="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28F7B10"/>
    <w:multiLevelType w:val="multilevel"/>
    <w:tmpl w:val="3AE25020"/>
    <w:lvl w:ilvl="0">
      <w:start w:val="1"/>
      <w:numFmt w:val="bullet"/>
      <w:lvlText w:val="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3087E98"/>
    <w:multiLevelType w:val="hybridMultilevel"/>
    <w:tmpl w:val="DD208EF4"/>
    <w:lvl w:ilvl="0" w:tplc="60921FE2">
      <w:start w:val="1"/>
      <w:numFmt w:val="bullet"/>
      <w:lvlText w:val="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9B34409"/>
    <w:multiLevelType w:val="hybridMultilevel"/>
    <w:tmpl w:val="97BEDF96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CF41748"/>
    <w:multiLevelType w:val="hybridMultilevel"/>
    <w:tmpl w:val="8BE6A0AE"/>
    <w:lvl w:ilvl="0" w:tplc="64F0C0DE">
      <w:numFmt w:val="bullet"/>
      <w:lvlText w:val=""/>
      <w:lvlJc w:val="left"/>
      <w:pPr>
        <w:tabs>
          <w:tab w:val="num" w:pos="1620"/>
        </w:tabs>
        <w:ind w:left="1620" w:hanging="117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76E"/>
    <w:rsid w:val="0000360C"/>
    <w:rsid w:val="0002688E"/>
    <w:rsid w:val="000864E5"/>
    <w:rsid w:val="00095971"/>
    <w:rsid w:val="000A4FEA"/>
    <w:rsid w:val="000B53DA"/>
    <w:rsid w:val="000D4F92"/>
    <w:rsid w:val="000D772B"/>
    <w:rsid w:val="000F0C99"/>
    <w:rsid w:val="00101A79"/>
    <w:rsid w:val="001265CF"/>
    <w:rsid w:val="00145416"/>
    <w:rsid w:val="001505D0"/>
    <w:rsid w:val="001639B2"/>
    <w:rsid w:val="00167648"/>
    <w:rsid w:val="00196A57"/>
    <w:rsid w:val="00196EC1"/>
    <w:rsid w:val="001B3846"/>
    <w:rsid w:val="001C6042"/>
    <w:rsid w:val="001D470F"/>
    <w:rsid w:val="001D4C40"/>
    <w:rsid w:val="00206FA2"/>
    <w:rsid w:val="00250B70"/>
    <w:rsid w:val="00254419"/>
    <w:rsid w:val="00271F22"/>
    <w:rsid w:val="002739FF"/>
    <w:rsid w:val="00275392"/>
    <w:rsid w:val="00283CB4"/>
    <w:rsid w:val="00286C9B"/>
    <w:rsid w:val="002C34B1"/>
    <w:rsid w:val="002E75B7"/>
    <w:rsid w:val="002F3BE1"/>
    <w:rsid w:val="00327589"/>
    <w:rsid w:val="003422C4"/>
    <w:rsid w:val="00350E14"/>
    <w:rsid w:val="0035288B"/>
    <w:rsid w:val="00364D5F"/>
    <w:rsid w:val="00376649"/>
    <w:rsid w:val="003A3F44"/>
    <w:rsid w:val="003A4317"/>
    <w:rsid w:val="00405634"/>
    <w:rsid w:val="004063C7"/>
    <w:rsid w:val="00411BD4"/>
    <w:rsid w:val="0043699A"/>
    <w:rsid w:val="0044028D"/>
    <w:rsid w:val="0044754A"/>
    <w:rsid w:val="004628C3"/>
    <w:rsid w:val="004B1DE7"/>
    <w:rsid w:val="004D6858"/>
    <w:rsid w:val="004D70C4"/>
    <w:rsid w:val="004E5969"/>
    <w:rsid w:val="00506E6D"/>
    <w:rsid w:val="005176A1"/>
    <w:rsid w:val="005726F5"/>
    <w:rsid w:val="0057755E"/>
    <w:rsid w:val="005A2790"/>
    <w:rsid w:val="005C7A05"/>
    <w:rsid w:val="005D6868"/>
    <w:rsid w:val="006103D8"/>
    <w:rsid w:val="00614701"/>
    <w:rsid w:val="00614E91"/>
    <w:rsid w:val="00625B60"/>
    <w:rsid w:val="006B65FA"/>
    <w:rsid w:val="006D07DF"/>
    <w:rsid w:val="00711D99"/>
    <w:rsid w:val="00716D86"/>
    <w:rsid w:val="00723613"/>
    <w:rsid w:val="0073714D"/>
    <w:rsid w:val="00743E57"/>
    <w:rsid w:val="00797F23"/>
    <w:rsid w:val="007C3071"/>
    <w:rsid w:val="007C52AA"/>
    <w:rsid w:val="00810E6D"/>
    <w:rsid w:val="00824062"/>
    <w:rsid w:val="0082589B"/>
    <w:rsid w:val="00834E12"/>
    <w:rsid w:val="00842F40"/>
    <w:rsid w:val="008447C3"/>
    <w:rsid w:val="00846B98"/>
    <w:rsid w:val="00853BF4"/>
    <w:rsid w:val="00872210"/>
    <w:rsid w:val="008A23F1"/>
    <w:rsid w:val="00903C72"/>
    <w:rsid w:val="009116AB"/>
    <w:rsid w:val="00917DFF"/>
    <w:rsid w:val="00926892"/>
    <w:rsid w:val="009552CB"/>
    <w:rsid w:val="009625B4"/>
    <w:rsid w:val="009754D9"/>
    <w:rsid w:val="009769B3"/>
    <w:rsid w:val="00976B42"/>
    <w:rsid w:val="009D1B6A"/>
    <w:rsid w:val="009E5691"/>
    <w:rsid w:val="00A030EC"/>
    <w:rsid w:val="00A37ADC"/>
    <w:rsid w:val="00A43E1D"/>
    <w:rsid w:val="00A51C45"/>
    <w:rsid w:val="00A5321C"/>
    <w:rsid w:val="00A768D6"/>
    <w:rsid w:val="00AA4A4D"/>
    <w:rsid w:val="00AA4ED9"/>
    <w:rsid w:val="00AA693B"/>
    <w:rsid w:val="00AB4C0F"/>
    <w:rsid w:val="00AC6A9B"/>
    <w:rsid w:val="00AE2FDB"/>
    <w:rsid w:val="00AF1DF7"/>
    <w:rsid w:val="00AF7985"/>
    <w:rsid w:val="00B07E5F"/>
    <w:rsid w:val="00B20F0B"/>
    <w:rsid w:val="00B31549"/>
    <w:rsid w:val="00B50653"/>
    <w:rsid w:val="00B65B6B"/>
    <w:rsid w:val="00B93102"/>
    <w:rsid w:val="00BB2ECC"/>
    <w:rsid w:val="00BB3351"/>
    <w:rsid w:val="00BD674C"/>
    <w:rsid w:val="00BE168B"/>
    <w:rsid w:val="00BF54AF"/>
    <w:rsid w:val="00C07E2C"/>
    <w:rsid w:val="00C2376E"/>
    <w:rsid w:val="00C664E9"/>
    <w:rsid w:val="00CA4601"/>
    <w:rsid w:val="00CB0CAC"/>
    <w:rsid w:val="00CE1F8B"/>
    <w:rsid w:val="00CE27BC"/>
    <w:rsid w:val="00CF5A31"/>
    <w:rsid w:val="00D11CB1"/>
    <w:rsid w:val="00D2700D"/>
    <w:rsid w:val="00D31AC8"/>
    <w:rsid w:val="00D5167D"/>
    <w:rsid w:val="00D72A39"/>
    <w:rsid w:val="00DE3659"/>
    <w:rsid w:val="00DE4D7B"/>
    <w:rsid w:val="00DF30D2"/>
    <w:rsid w:val="00E21B96"/>
    <w:rsid w:val="00E34D11"/>
    <w:rsid w:val="00E56D3C"/>
    <w:rsid w:val="00E70DA0"/>
    <w:rsid w:val="00ED2555"/>
    <w:rsid w:val="00EE060F"/>
    <w:rsid w:val="00EE621E"/>
    <w:rsid w:val="00EF345D"/>
    <w:rsid w:val="00F06056"/>
    <w:rsid w:val="00F10EF5"/>
    <w:rsid w:val="00F12668"/>
    <w:rsid w:val="00F46733"/>
    <w:rsid w:val="00F52D26"/>
    <w:rsid w:val="00FA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A43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A4317"/>
    <w:rPr>
      <w:rFonts w:ascii="VNI-Times" w:hAnsi="VNI-Times"/>
      <w:sz w:val="24"/>
      <w:szCs w:val="24"/>
    </w:rPr>
  </w:style>
  <w:style w:type="paragraph" w:styleId="Footer">
    <w:name w:val="footer"/>
    <w:basedOn w:val="Normal"/>
    <w:link w:val="FooterChar"/>
    <w:rsid w:val="003A431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A4317"/>
    <w:rPr>
      <w:rFonts w:ascii="VNI-Times" w:hAnsi="VNI-Times"/>
      <w:sz w:val="24"/>
      <w:szCs w:val="24"/>
    </w:rPr>
  </w:style>
  <w:style w:type="paragraph" w:styleId="BalloonText">
    <w:name w:val="Balloon Text"/>
    <w:basedOn w:val="Normal"/>
    <w:link w:val="BalloonTextChar"/>
    <w:rsid w:val="000036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360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6B65FA"/>
    <w:rPr>
      <w:rFonts w:ascii="Arial" w:hAnsi="Arial"/>
      <w:sz w:val="22"/>
      <w:szCs w:val="22"/>
      <w:lang w:val="vi-VN" w:eastAsia="vi-VN"/>
    </w:rPr>
  </w:style>
  <w:style w:type="character" w:customStyle="1" w:styleId="NoSpacingChar">
    <w:name w:val="No Spacing Char"/>
    <w:link w:val="NoSpacing"/>
    <w:uiPriority w:val="1"/>
    <w:rsid w:val="006B65FA"/>
    <w:rPr>
      <w:rFonts w:ascii="Arial" w:hAnsi="Arial"/>
      <w:sz w:val="22"/>
      <w:szCs w:val="22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A43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A4317"/>
    <w:rPr>
      <w:rFonts w:ascii="VNI-Times" w:hAnsi="VNI-Times"/>
      <w:sz w:val="24"/>
      <w:szCs w:val="24"/>
    </w:rPr>
  </w:style>
  <w:style w:type="paragraph" w:styleId="Footer">
    <w:name w:val="footer"/>
    <w:basedOn w:val="Normal"/>
    <w:link w:val="FooterChar"/>
    <w:rsid w:val="003A431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A4317"/>
    <w:rPr>
      <w:rFonts w:ascii="VNI-Times" w:hAnsi="VNI-Times"/>
      <w:sz w:val="24"/>
      <w:szCs w:val="24"/>
    </w:rPr>
  </w:style>
  <w:style w:type="paragraph" w:styleId="BalloonText">
    <w:name w:val="Balloon Text"/>
    <w:basedOn w:val="Normal"/>
    <w:link w:val="BalloonTextChar"/>
    <w:rsid w:val="000036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360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6B65FA"/>
    <w:rPr>
      <w:rFonts w:ascii="Arial" w:hAnsi="Arial"/>
      <w:sz w:val="22"/>
      <w:szCs w:val="22"/>
      <w:lang w:val="vi-VN" w:eastAsia="vi-VN"/>
    </w:rPr>
  </w:style>
  <w:style w:type="character" w:customStyle="1" w:styleId="NoSpacingChar">
    <w:name w:val="No Spacing Char"/>
    <w:link w:val="NoSpacing"/>
    <w:uiPriority w:val="1"/>
    <w:rsid w:val="006B65FA"/>
    <w:rPr>
      <w:rFonts w:ascii="Arial" w:hAnsi="Arial"/>
      <w:sz w:val="22"/>
      <w:szCs w:val="22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9C122-CF8D-4201-AC4A-41988E43A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BOÄ GIAÙO DUÏC VAØ ÑAØO TAÏO</vt:lpstr>
    </vt:vector>
  </TitlesOfParts>
  <Company>PDAOTAO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BOÄ GIAÙO DUÏC VAØ ÑAØO TAÏO</dc:title>
  <dc:creator>HTMAI</dc:creator>
  <cp:lastModifiedBy>Administrator</cp:lastModifiedBy>
  <cp:revision>2</cp:revision>
  <cp:lastPrinted>2019-12-31T06:39:00Z</cp:lastPrinted>
  <dcterms:created xsi:type="dcterms:W3CDTF">2019-12-31T07:05:00Z</dcterms:created>
  <dcterms:modified xsi:type="dcterms:W3CDTF">2019-12-31T07:05:00Z</dcterms:modified>
</cp:coreProperties>
</file>